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7" w:rsidRDefault="00ED2D82" w:rsidP="00FE6060">
      <w:pPr>
        <w:shd w:val="clear" w:color="auto" w:fill="000000"/>
        <w:ind w:left="14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SANDBROOK SMATHS LONG TERM </w:t>
      </w:r>
      <w:r w:rsidR="00FE6060">
        <w:rPr>
          <w:b/>
          <w:sz w:val="24"/>
        </w:rPr>
        <w:t xml:space="preserve">ASSESSMENT </w:t>
      </w:r>
      <w:r w:rsidR="00AD3D59">
        <w:rPr>
          <w:b/>
          <w:sz w:val="24"/>
        </w:rPr>
        <w:t>PLAN YEAR 5</w:t>
      </w:r>
      <w:r w:rsidR="00BC2CD9">
        <w:rPr>
          <w:b/>
          <w:sz w:val="24"/>
        </w:rPr>
        <w:t>/6</w:t>
      </w:r>
    </w:p>
    <w:tbl>
      <w:tblPr>
        <w:tblStyle w:val="TableGrid"/>
        <w:tblW w:w="15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09"/>
        <w:gridCol w:w="1488"/>
        <w:gridCol w:w="4049"/>
        <w:gridCol w:w="3544"/>
        <w:gridCol w:w="1455"/>
        <w:gridCol w:w="1634"/>
        <w:gridCol w:w="2091"/>
      </w:tblGrid>
      <w:tr w:rsidR="00D84B7C" w:rsidRPr="00D97C68" w:rsidTr="000D7958">
        <w:tc>
          <w:tcPr>
            <w:tcW w:w="1409" w:type="dxa"/>
            <w:tcBorders>
              <w:bottom w:val="single" w:sz="4" w:space="0" w:color="auto"/>
            </w:tcBorders>
            <w:shd w:val="pct25" w:color="auto" w:fill="auto"/>
          </w:tcPr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25" w:color="auto" w:fill="auto"/>
          </w:tcPr>
          <w:p w:rsidR="00D84B7C" w:rsidRDefault="00D62517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5 </w:t>
            </w:r>
            <w:r w:rsidR="00D84B7C" w:rsidRPr="00E35813">
              <w:rPr>
                <w:b/>
                <w:sz w:val="20"/>
                <w:szCs w:val="20"/>
              </w:rPr>
              <w:t xml:space="preserve"> CHAPTER</w:t>
            </w:r>
          </w:p>
          <w:p w:rsidR="00793C25" w:rsidRPr="00E35813" w:rsidRDefault="00793C25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shd w:val="pct25" w:color="auto" w:fill="auto"/>
          </w:tcPr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25" w:color="auto" w:fill="auto"/>
          </w:tcPr>
          <w:p w:rsidR="00D84B7C" w:rsidRDefault="00D84B7C" w:rsidP="00D97C68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 ARE)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pct25" w:color="auto" w:fill="auto"/>
          </w:tcPr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 xml:space="preserve">MODERATION PAGE </w:t>
            </w:r>
            <w:proofErr w:type="spellStart"/>
            <w:r w:rsidRPr="00DE6F2F">
              <w:rPr>
                <w:b/>
                <w:sz w:val="20"/>
                <w:szCs w:val="20"/>
              </w:rPr>
              <w:t>NOs.</w:t>
            </w:r>
            <w:proofErr w:type="spellEnd"/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pct25" w:color="auto" w:fill="auto"/>
          </w:tcPr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D84B7C" w:rsidRPr="00FC3EF3" w:rsidTr="000D7958">
        <w:tc>
          <w:tcPr>
            <w:tcW w:w="1409" w:type="dxa"/>
            <w:vMerge w:val="restart"/>
            <w:shd w:val="pct5" w:color="auto" w:fill="auto"/>
          </w:tcPr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vMerge w:val="restart"/>
            <w:shd w:val="pct5" w:color="auto" w:fill="auto"/>
          </w:tcPr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to     1 000 000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D84B7C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D84B7C" w:rsidRPr="00F032A9">
              <w:rPr>
                <w:rFonts w:ascii="Calibri" w:hAnsi="Calibri"/>
                <w:sz w:val="20"/>
                <w:szCs w:val="20"/>
              </w:rPr>
              <w:t>1. Read, write, order &amp; compare numbers to at least 1 000 000 and determine the value of each digit.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  <w:r w:rsidRPr="00D84B7C">
              <w:rPr>
                <w:b/>
              </w:rPr>
              <w:t>1.</w:t>
            </w:r>
            <w:r>
              <w:t xml:space="preserve"> The pupil can demonstrate an understanding of place value, including large numbers and decimals (e.g. what is the value of the ‘7’ in 276,541</w:t>
            </w:r>
            <w:proofErr w:type="gramStart"/>
            <w:r>
              <w:t>?;</w:t>
            </w:r>
            <w:proofErr w:type="gramEnd"/>
            <w:r>
              <w:t xml:space="preserve"> find the difference between the largest and smallest whole numbers that can be made from using three digits; 8.09 = 8 + 9/?; 28.13 = 28 + + 0.03).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D84B7C" w:rsidRPr="00FC3EF3" w:rsidRDefault="00D84B7C" w:rsidP="00034BAF">
            <w:pPr>
              <w:rPr>
                <w:b/>
                <w:sz w:val="20"/>
                <w:szCs w:val="20"/>
              </w:rPr>
            </w:pPr>
          </w:p>
        </w:tc>
      </w:tr>
      <w:tr w:rsidR="00D84B7C" w:rsidRPr="00FC3EF3" w:rsidTr="00D84B7C">
        <w:tc>
          <w:tcPr>
            <w:tcW w:w="1409" w:type="dxa"/>
            <w:vMerge/>
            <w:shd w:val="pct5" w:color="auto" w:fill="auto"/>
          </w:tcPr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5" w:color="auto" w:fill="auto"/>
          </w:tcPr>
          <w:p w:rsidR="00D84B7C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D84B7C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D84B7C" w:rsidRPr="00F032A9">
              <w:rPr>
                <w:rFonts w:ascii="Calibri" w:hAnsi="Calibri"/>
                <w:sz w:val="20"/>
                <w:szCs w:val="20"/>
              </w:rPr>
              <w:t>2. Count forwards or backwards in steps of powers of 10 for any given number up to 1 000 000.  Round any number up to 1 000 000 to the nearest 10, 100, 1000, 10 000 and 100 000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</w:p>
        </w:tc>
      </w:tr>
      <w:tr w:rsidR="00D84B7C" w:rsidRPr="00FC3EF3" w:rsidTr="00D84B7C">
        <w:tc>
          <w:tcPr>
            <w:tcW w:w="1409" w:type="dxa"/>
            <w:vMerge/>
            <w:shd w:val="pct5" w:color="auto" w:fill="auto"/>
          </w:tcPr>
          <w:p w:rsidR="00D84B7C" w:rsidRPr="00E35813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D84B7C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D84B7C" w:rsidRPr="00625509" w:rsidRDefault="00E47C1B" w:rsidP="008F3A7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D84B7C" w:rsidRPr="00F032A9">
              <w:rPr>
                <w:rFonts w:ascii="Calibri" w:hAnsi="Calibri"/>
                <w:sz w:val="20"/>
                <w:szCs w:val="20"/>
              </w:rPr>
              <w:t>6. Use rounding to check answers to calculations and levels of accuracy.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D84B7C" w:rsidRPr="00FC3EF3" w:rsidRDefault="00D84B7C" w:rsidP="00D97C68">
            <w:pPr>
              <w:rPr>
                <w:b/>
                <w:sz w:val="20"/>
                <w:szCs w:val="20"/>
              </w:rPr>
            </w:pPr>
          </w:p>
        </w:tc>
      </w:tr>
      <w:tr w:rsidR="00D84B7C" w:rsidRPr="00FC3EF3" w:rsidTr="00D84B7C">
        <w:tc>
          <w:tcPr>
            <w:tcW w:w="1409" w:type="dxa"/>
            <w:vMerge/>
            <w:shd w:val="pct5" w:color="auto" w:fill="auto"/>
          </w:tcPr>
          <w:p w:rsidR="00D84B7C" w:rsidRPr="00E3581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pct5" w:color="auto" w:fill="auto"/>
          </w:tcPr>
          <w:p w:rsidR="00D84B7C" w:rsidRPr="00E35813" w:rsidRDefault="00D84B7C" w:rsidP="00602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Addition and Subtraction</w:t>
            </w:r>
          </w:p>
        </w:tc>
        <w:tc>
          <w:tcPr>
            <w:tcW w:w="4049" w:type="dxa"/>
          </w:tcPr>
          <w:p w:rsidR="00D84B7C" w:rsidRDefault="00E47C1B" w:rsidP="00FB04BA">
            <w:r>
              <w:rPr>
                <w:rFonts w:ascii="Calibri" w:hAnsi="Calibri"/>
                <w:sz w:val="20"/>
                <w:szCs w:val="20"/>
              </w:rPr>
              <w:t>5.</w:t>
            </w:r>
            <w:r w:rsidR="00D84B7C" w:rsidRPr="00F032A9">
              <w:rPr>
                <w:rFonts w:ascii="Calibri" w:hAnsi="Calibri"/>
                <w:sz w:val="20"/>
                <w:szCs w:val="20"/>
              </w:rPr>
              <w:t>2. Count forwards or backwards in steps of powers of 10 for any given number up to 1 000 000.  Round any number up to 1 000 000 to the nearest 10, 100, 1000, 10 000 and 100 000</w:t>
            </w:r>
          </w:p>
          <w:p w:rsidR="00D84B7C" w:rsidRPr="00625509" w:rsidRDefault="00D84B7C" w:rsidP="00FB04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84B7C" w:rsidRPr="00FC3EF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D84B7C" w:rsidRPr="00FC3EF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D84B7C" w:rsidRPr="00FC3EF3" w:rsidRDefault="00D84B7C" w:rsidP="00602A17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2091" w:type="dxa"/>
            <w:vMerge/>
          </w:tcPr>
          <w:p w:rsidR="00D84B7C" w:rsidRPr="00FC3EF3" w:rsidRDefault="00D84B7C" w:rsidP="00034BAF">
            <w:pPr>
              <w:rPr>
                <w:b/>
                <w:sz w:val="20"/>
                <w:szCs w:val="20"/>
              </w:rPr>
            </w:pPr>
          </w:p>
        </w:tc>
      </w:tr>
      <w:tr w:rsidR="00D84B7C" w:rsidRPr="00FC3EF3" w:rsidTr="00D84B7C">
        <w:tc>
          <w:tcPr>
            <w:tcW w:w="1409" w:type="dxa"/>
            <w:vMerge/>
            <w:shd w:val="pct5" w:color="auto" w:fill="auto"/>
          </w:tcPr>
          <w:p w:rsidR="00D84B7C" w:rsidRPr="00E3581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5" w:color="auto" w:fill="auto"/>
          </w:tcPr>
          <w:p w:rsidR="00D84B7C" w:rsidRPr="00E3581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D84B7C" w:rsidRDefault="00E47C1B" w:rsidP="00FB04BA">
            <w:r>
              <w:rPr>
                <w:rFonts w:ascii="Calibri" w:hAnsi="Calibri"/>
                <w:sz w:val="20"/>
                <w:szCs w:val="20"/>
              </w:rPr>
              <w:t>5.</w:t>
            </w:r>
            <w:r w:rsidR="00D84B7C" w:rsidRPr="00F032A9">
              <w:rPr>
                <w:rFonts w:ascii="Calibri" w:hAnsi="Calibri"/>
                <w:sz w:val="20"/>
                <w:szCs w:val="20"/>
              </w:rPr>
              <w:t>5. Add and subtract whole numbers with more than 4 digits, including using formal written methods (columnar addition and subtraction).</w:t>
            </w:r>
          </w:p>
          <w:p w:rsidR="00D84B7C" w:rsidRPr="00625509" w:rsidRDefault="00D84B7C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84B7C" w:rsidRPr="00FC3EF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D84B7C" w:rsidRPr="00FC3EF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D84B7C" w:rsidRPr="00FC3EF3" w:rsidRDefault="00D84B7C" w:rsidP="00602A17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2091" w:type="dxa"/>
            <w:vMerge/>
          </w:tcPr>
          <w:p w:rsidR="00D84B7C" w:rsidRPr="00FC3EF3" w:rsidRDefault="00D84B7C" w:rsidP="00602A17">
            <w:pPr>
              <w:rPr>
                <w:b/>
                <w:sz w:val="20"/>
                <w:szCs w:val="20"/>
              </w:rPr>
            </w:pPr>
          </w:p>
        </w:tc>
      </w:tr>
      <w:tr w:rsidR="00D84B7C" w:rsidRPr="00FC3EF3" w:rsidTr="00A23370">
        <w:tc>
          <w:tcPr>
            <w:tcW w:w="1409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D84B7C" w:rsidRPr="00E3581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D84B7C" w:rsidRPr="00E3581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D84B7C" w:rsidRPr="0062550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D84B7C" w:rsidRPr="00F032A9">
              <w:rPr>
                <w:rFonts w:ascii="Calibri" w:hAnsi="Calibri"/>
                <w:sz w:val="20"/>
                <w:szCs w:val="20"/>
              </w:rPr>
              <w:t>6. Add and subtract numbers mentally with increasingly large numbers.  Use rounding to check answers to calculations and levels of accuracy.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84B7C" w:rsidRDefault="00D84B7C" w:rsidP="00602A17">
            <w:r w:rsidRPr="007E4D58">
              <w:rPr>
                <w:b/>
              </w:rPr>
              <w:t>2.</w:t>
            </w:r>
            <w:r>
              <w:t xml:space="preserve"> The pupil can calculate mentally, using efficient strategies such as manipulating expressions using commutative and distributive properties to simplify the calculation (e.g. 53 – 82 + 47 = 53 + 47 – 82 = 100 – 82 = 18; 20 × 7 × 5 = 20 × 5 × 7 = 100 × 7 = 700; 53 ÷ 7 + 3 ÷ 7 = (53 +3) ÷ 7 = 56 ÷ 7 = 8).</w:t>
            </w:r>
          </w:p>
          <w:p w:rsidR="00A23370" w:rsidRPr="00FC3EF3" w:rsidRDefault="00A23370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84B7C" w:rsidRPr="00FC3EF3" w:rsidRDefault="00D84B7C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D84B7C" w:rsidRPr="00FC3EF3" w:rsidRDefault="00D84B7C" w:rsidP="00602A17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84B7C" w:rsidRDefault="00D84B7C" w:rsidP="008F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5B </w:t>
            </w:r>
          </w:p>
          <w:p w:rsidR="00D84B7C" w:rsidRDefault="00D84B7C" w:rsidP="008F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4 bullet points</w:t>
            </w:r>
          </w:p>
          <w:p w:rsidR="00D84B7C" w:rsidRPr="00FC3EF3" w:rsidRDefault="00D84B7C" w:rsidP="00517820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A23370">
        <w:tc>
          <w:tcPr>
            <w:tcW w:w="1409" w:type="dxa"/>
            <w:tcBorders>
              <w:bottom w:val="single" w:sz="4" w:space="0" w:color="auto"/>
            </w:tcBorders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25" w:color="auto" w:fill="auto"/>
          </w:tcPr>
          <w:p w:rsidR="00D62517" w:rsidRDefault="00D62517" w:rsidP="00D6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5 </w:t>
            </w:r>
            <w:r w:rsidRPr="00E35813">
              <w:rPr>
                <w:b/>
                <w:sz w:val="20"/>
                <w:szCs w:val="20"/>
              </w:rPr>
              <w:t xml:space="preserve"> CHAPTER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544" w:type="dxa"/>
            <w:shd w:val="pct25" w:color="auto" w:fill="auto"/>
          </w:tcPr>
          <w:p w:rsidR="00A23370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 ARE)</w:t>
            </w:r>
          </w:p>
        </w:tc>
        <w:tc>
          <w:tcPr>
            <w:tcW w:w="1455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 xml:space="preserve">MODERATION PAGE </w:t>
            </w:r>
            <w:proofErr w:type="spellStart"/>
            <w:r w:rsidRPr="00DE6F2F">
              <w:rPr>
                <w:b/>
                <w:sz w:val="20"/>
                <w:szCs w:val="20"/>
              </w:rPr>
              <w:t>NOs.</w:t>
            </w:r>
            <w:proofErr w:type="spellEnd"/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091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A23370" w:rsidRPr="00FC3EF3" w:rsidTr="00D84B7C">
        <w:tc>
          <w:tcPr>
            <w:tcW w:w="1409" w:type="dxa"/>
            <w:vMerge w:val="restart"/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  <w:vMerge w:val="restart"/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Multiplication and Division</w:t>
            </w:r>
          </w:p>
        </w:tc>
        <w:tc>
          <w:tcPr>
            <w:tcW w:w="4049" w:type="dxa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8. Identify multiples and factors, including finding all factor pairs of a number, and common factors of two numbers.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  <w:r w:rsidRPr="007E4D58">
              <w:rPr>
                <w:b/>
              </w:rPr>
              <w:t xml:space="preserve">2. </w:t>
            </w:r>
            <w:r>
              <w:t>The pupil can calculate mentally, using efficient strategies such as manipulating expressions using commutative and distributive properties to simplify the calculation (e.g. 53 – 82 + 47 = 53 + 47 – 82 = 100 – 82 = 18; 20 × 7 × 5 = 20 × 5 × 7 = 100 × 7 = 700; 53 ÷ 7 + 3 ÷ 7 = (53 +3) ÷ 7 = 56 ÷ 7 = 8).</w:t>
            </w:r>
          </w:p>
        </w:tc>
        <w:tc>
          <w:tcPr>
            <w:tcW w:w="1455" w:type="dxa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2091" w:type="dxa"/>
            <w:vMerge w:val="restart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 xml:space="preserve">9. Know and use the vocabulary of prime numbers, prime factors and composite (non-prime) numbers.  Establish whether a number up to 100 is </w:t>
            </w:r>
            <w:proofErr w:type="gramStart"/>
            <w:r w:rsidR="00A23370" w:rsidRPr="00F032A9">
              <w:rPr>
                <w:rFonts w:ascii="Calibri" w:hAnsi="Calibri"/>
                <w:sz w:val="20"/>
                <w:szCs w:val="20"/>
              </w:rPr>
              <w:t>prime</w:t>
            </w:r>
            <w:proofErr w:type="gramEnd"/>
            <w:r w:rsidR="00A23370" w:rsidRPr="00F032A9">
              <w:rPr>
                <w:rFonts w:ascii="Calibri" w:hAnsi="Calibri"/>
                <w:sz w:val="20"/>
                <w:szCs w:val="20"/>
              </w:rPr>
              <w:t xml:space="preserve"> and recall prime numbers up to 19.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2091" w:type="dxa"/>
            <w:vMerge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10. Multiply numbers up to 4 digits by a 1- or 2-digit number using a formal written method.  Divide numbers up to 4 digits by a 1-digit number using the formal written method of short division.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2091" w:type="dxa"/>
            <w:vMerge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11. Multiply and divide whole numbers and those involving decimals by 10, 100 and 1000.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5.11</w:t>
            </w:r>
          </w:p>
        </w:tc>
        <w:tc>
          <w:tcPr>
            <w:tcW w:w="2091" w:type="dxa"/>
            <w:vMerge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A23370" w:rsidRPr="00F032A9" w:rsidRDefault="00E47C1B" w:rsidP="0087591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12. Recognise and use square numbers and cube numbers, and the notation for squared and cubed.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5.12</w:t>
            </w:r>
          </w:p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A23370">
        <w:trPr>
          <w:trHeight w:val="2724"/>
        </w:trPr>
        <w:tc>
          <w:tcPr>
            <w:tcW w:w="1409" w:type="dxa"/>
            <w:tcBorders>
              <w:bottom w:val="single" w:sz="4" w:space="0" w:color="auto"/>
            </w:tcBorders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:rsidR="00A23370" w:rsidRPr="00E35813" w:rsidRDefault="00A23370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Word Problems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A23370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7. Solve addition and subtraction multi-step problems in contexts, deciding which operations and methods to use and why.</w:t>
            </w: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A23370" w:rsidRPr="00625509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370" w:rsidRDefault="00A23370" w:rsidP="007F3CFB">
            <w:r w:rsidRPr="007E4D58">
              <w:rPr>
                <w:b/>
              </w:rPr>
              <w:t>3.</w:t>
            </w:r>
            <w:r>
              <w:t xml:space="preserve"> The pupil can use formal methods to solve multi-step problems (e.g. find the change from £20 for three items that cost £1.24, £7.92 and £2.55; a roll of material is 6m long: how much is left when 5 pieces of 1.15m are cut from the roll?; a bottle of drink is 1.5 litres, how many cups of 175ml can be filled from the bottle, and how much drink is left?).</w:t>
            </w:r>
          </w:p>
          <w:p w:rsidR="00A23370" w:rsidRDefault="00A23370" w:rsidP="007F3CFB"/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23370" w:rsidRPr="00FC3EF3" w:rsidRDefault="00A23370" w:rsidP="007F3CFB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A23370">
        <w:tc>
          <w:tcPr>
            <w:tcW w:w="1409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88" w:type="dxa"/>
            <w:shd w:val="pct25" w:color="auto" w:fill="auto"/>
          </w:tcPr>
          <w:p w:rsidR="00D62517" w:rsidRDefault="00D62517" w:rsidP="00D6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5 </w:t>
            </w:r>
            <w:r w:rsidRPr="00E35813">
              <w:rPr>
                <w:b/>
                <w:sz w:val="20"/>
                <w:szCs w:val="20"/>
              </w:rPr>
              <w:t xml:space="preserve"> CHAPTER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544" w:type="dxa"/>
            <w:shd w:val="pct25" w:color="auto" w:fill="auto"/>
          </w:tcPr>
          <w:p w:rsidR="00A23370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 ARE)</w:t>
            </w:r>
          </w:p>
        </w:tc>
        <w:tc>
          <w:tcPr>
            <w:tcW w:w="1455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 xml:space="preserve">MODERATION PAGE </w:t>
            </w:r>
            <w:proofErr w:type="spellStart"/>
            <w:r w:rsidRPr="00DE6F2F">
              <w:rPr>
                <w:b/>
                <w:sz w:val="20"/>
                <w:szCs w:val="20"/>
              </w:rPr>
              <w:t>NOs.</w:t>
            </w:r>
            <w:proofErr w:type="spellEnd"/>
          </w:p>
        </w:tc>
        <w:tc>
          <w:tcPr>
            <w:tcW w:w="1634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091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A23370" w:rsidRPr="00FC3EF3" w:rsidTr="00D84B7C">
        <w:tc>
          <w:tcPr>
            <w:tcW w:w="1409" w:type="dxa"/>
            <w:vMerge w:val="restart"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  <w:vMerge w:val="restart"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Graphs</w:t>
            </w:r>
          </w:p>
        </w:tc>
        <w:tc>
          <w:tcPr>
            <w:tcW w:w="4049" w:type="dxa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29. Solve comparison, sum and difference problems using information presented in a line graph.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5.29</w:t>
            </w:r>
          </w:p>
        </w:tc>
        <w:tc>
          <w:tcPr>
            <w:tcW w:w="2091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30. Complete, read and interpret information in tables, including timetables.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23370" w:rsidRDefault="00A23370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5D</w:t>
            </w:r>
          </w:p>
          <w:p w:rsidR="00A23370" w:rsidRDefault="00A23370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12 bullet points</w:t>
            </w:r>
          </w:p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</w:p>
        </w:tc>
        <w:tc>
          <w:tcPr>
            <w:tcW w:w="4049" w:type="dxa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13. Compare and order fractions whose denominators are all multiples of the same number.  Add and subtract fractions with the same denominator and multiples of the same number.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2091" w:type="dxa"/>
            <w:vMerge w:val="restart"/>
            <w:tcBorders>
              <w:top w:val="nil"/>
            </w:tcBorders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14. Identify, name and write equivalent fractions of a given fraction, represented visually, including tenths and hundredths.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5.14</w:t>
            </w:r>
          </w:p>
        </w:tc>
        <w:tc>
          <w:tcPr>
            <w:tcW w:w="2091" w:type="dxa"/>
            <w:vMerge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15. Recognise mixed numbers and improper fractions and convert from one form to the other and write mathematical statements &gt; 1 as a mixed number.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5.15</w:t>
            </w:r>
          </w:p>
        </w:tc>
        <w:tc>
          <w:tcPr>
            <w:tcW w:w="2091" w:type="dxa"/>
            <w:vMerge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rPr>
          <w:trHeight w:val="582"/>
        </w:trPr>
        <w:tc>
          <w:tcPr>
            <w:tcW w:w="1409" w:type="dxa"/>
            <w:vMerge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16. Multiply proper fractions and mixed numbers by whole numbers, supported by materials and diagrams.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5.16</w:t>
            </w:r>
          </w:p>
        </w:tc>
        <w:tc>
          <w:tcPr>
            <w:tcW w:w="2091" w:type="dxa"/>
            <w:vMerge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rPr>
          <w:trHeight w:val="660"/>
        </w:trPr>
        <w:tc>
          <w:tcPr>
            <w:tcW w:w="1409" w:type="dxa"/>
            <w:vMerge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A23370" w:rsidRPr="00F032A9" w:rsidRDefault="00E47C1B" w:rsidP="00FC3EF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17. Read and write decimal numbers as fractions (e.g. 0.72 = ⁷²∕₁₀₀).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7E4D58">
              <w:rPr>
                <w:b/>
              </w:rPr>
              <w:t>5.</w:t>
            </w:r>
            <w:r>
              <w:t xml:space="preserve"> The pupil can calculate using fractions, decimals or percentages (e.g. knowing that 7 divided by 21 is the same as 7/21 and that this is equal to 1/3; 15% of 60; 11/2 + 3/4; 7/9 of 108; 0.8 x 70).</w:t>
            </w:r>
          </w:p>
        </w:tc>
        <w:tc>
          <w:tcPr>
            <w:tcW w:w="1455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A23370">
        <w:tc>
          <w:tcPr>
            <w:tcW w:w="1409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A23370" w:rsidRDefault="00E47C1B" w:rsidP="009D29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17. Round decimals with two decimal places to the nearest whole number and to one decimal place.  Read and write decimal numbers as fractions (e.g. 0.72 = ⁷²∕₁₀₀).</w:t>
            </w:r>
          </w:p>
          <w:p w:rsidR="00A23370" w:rsidRDefault="00A23370" w:rsidP="009D2904">
            <w:pPr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9D2904">
            <w:pPr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9D2904">
            <w:pPr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9D2904">
            <w:pPr>
              <w:rPr>
                <w:rFonts w:ascii="Calibri" w:hAnsi="Calibri"/>
                <w:sz w:val="20"/>
                <w:szCs w:val="20"/>
              </w:rPr>
            </w:pPr>
          </w:p>
          <w:p w:rsidR="00A23370" w:rsidRDefault="00A23370" w:rsidP="009D2904">
            <w:pPr>
              <w:rPr>
                <w:rFonts w:ascii="Calibri" w:hAnsi="Calibri"/>
                <w:sz w:val="20"/>
                <w:szCs w:val="20"/>
              </w:rPr>
            </w:pPr>
          </w:p>
          <w:p w:rsidR="00A23370" w:rsidRPr="00E35813" w:rsidRDefault="00A23370" w:rsidP="009D2904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5.17</w:t>
            </w:r>
          </w:p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A23370" w:rsidRPr="00FC3EF3" w:rsidRDefault="00A23370" w:rsidP="00034BA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A23370">
        <w:tc>
          <w:tcPr>
            <w:tcW w:w="1409" w:type="dxa"/>
            <w:tcBorders>
              <w:bottom w:val="single" w:sz="4" w:space="0" w:color="auto"/>
            </w:tcBorders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25" w:color="auto" w:fill="auto"/>
          </w:tcPr>
          <w:p w:rsidR="00D62517" w:rsidRDefault="00D62517" w:rsidP="00D6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5 </w:t>
            </w:r>
            <w:r w:rsidRPr="00E35813">
              <w:rPr>
                <w:b/>
                <w:sz w:val="20"/>
                <w:szCs w:val="20"/>
              </w:rPr>
              <w:t xml:space="preserve"> CHAPTER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25" w:color="auto" w:fill="auto"/>
          </w:tcPr>
          <w:p w:rsidR="00A23370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 ARE)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 xml:space="preserve">MODERATION PAGE </w:t>
            </w:r>
            <w:proofErr w:type="spellStart"/>
            <w:r w:rsidRPr="00DE6F2F">
              <w:rPr>
                <w:b/>
                <w:sz w:val="20"/>
                <w:szCs w:val="20"/>
              </w:rPr>
              <w:t>NOs.</w:t>
            </w:r>
            <w:proofErr w:type="spellEnd"/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091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A23370" w:rsidRPr="00FC3EF3" w:rsidTr="00A23370">
        <w:tc>
          <w:tcPr>
            <w:tcW w:w="1409" w:type="dxa"/>
            <w:tcBorders>
              <w:bottom w:val="single" w:sz="4" w:space="0" w:color="auto"/>
            </w:tcBorders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12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A23370" w:rsidRPr="00E35813" w:rsidRDefault="00E47C1B" w:rsidP="003B0E2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18. Read, write, order and compare numbers with up to three decimal places.  Solve problems involving number up to three decimal places.</w:t>
            </w:r>
          </w:p>
        </w:tc>
        <w:tc>
          <w:tcPr>
            <w:tcW w:w="3544" w:type="dxa"/>
            <w:shd w:val="clear" w:color="auto" w:fill="auto"/>
          </w:tcPr>
          <w:p w:rsidR="00A23370" w:rsidRDefault="00A23370" w:rsidP="003B0E2F">
            <w:r>
              <w:rPr>
                <w:b/>
                <w:sz w:val="20"/>
                <w:szCs w:val="20"/>
              </w:rPr>
              <w:t xml:space="preserve">1. </w:t>
            </w:r>
            <w:r>
              <w:t>The pupil can demonstrate an understanding of place value, including large numbers and decimals (e.g. what is the value of the ‘7’ in 276,541</w:t>
            </w:r>
            <w:proofErr w:type="gramStart"/>
            <w:r>
              <w:t>?;</w:t>
            </w:r>
            <w:proofErr w:type="gramEnd"/>
            <w:r>
              <w:t xml:space="preserve"> find the difference between the largest and smallest whole numbers that can be made from using three digits; 8.09 = 8 + 9/?; 28.13 = 28 + + 0.03).</w:t>
            </w:r>
          </w:p>
          <w:p w:rsidR="00A23370" w:rsidRDefault="00A23370" w:rsidP="003B0E2F"/>
          <w:p w:rsidR="00A23370" w:rsidRDefault="00A23370" w:rsidP="003B0E2F">
            <w:r w:rsidRPr="007E4D58">
              <w:rPr>
                <w:b/>
              </w:rPr>
              <w:t>4</w:t>
            </w:r>
            <w:r>
              <w:t>. The pupil can recognise the relationship between fractions, decimals and percentages and can express them as equivalent quantities (e.g. one piece of cake that has been cut into 5 equal slices can be expressed as 1/5 or 0.2 or 20% of the whole cake).</w:t>
            </w:r>
          </w:p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5.18</w:t>
            </w:r>
          </w:p>
        </w:tc>
        <w:tc>
          <w:tcPr>
            <w:tcW w:w="2091" w:type="dxa"/>
          </w:tcPr>
          <w:p w:rsidR="00A23370" w:rsidRDefault="00A23370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</w:t>
            </w:r>
          </w:p>
          <w:p w:rsidR="00A23370" w:rsidRDefault="00A23370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18 bullet points</w:t>
            </w:r>
          </w:p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A23370">
        <w:tc>
          <w:tcPr>
            <w:tcW w:w="1409" w:type="dxa"/>
            <w:tcBorders>
              <w:bottom w:val="single" w:sz="4" w:space="0" w:color="auto"/>
            </w:tcBorders>
            <w:shd w:val="pct15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15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Percentages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A23370" w:rsidRPr="00E35813" w:rsidRDefault="00E47C1B" w:rsidP="009D290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 xml:space="preserve">19. Write percentages as a fraction.  Solve problems which require knowing percentage and decimal equivalents of ⅟₂, ⅟₄, ⅟₅, ⅖, </w:t>
            </w:r>
            <w:proofErr w:type="gramStart"/>
            <w:r w:rsidR="00A23370" w:rsidRPr="00F032A9">
              <w:rPr>
                <w:rFonts w:ascii="Calibri" w:hAnsi="Calibri"/>
                <w:sz w:val="20"/>
                <w:szCs w:val="20"/>
              </w:rPr>
              <w:t xml:space="preserve">⅘ </w:t>
            </w:r>
            <w:r w:rsidR="00A23370" w:rsidRPr="00F032A9">
              <w:rPr>
                <w:rFonts w:ascii="Calibri" w:hAnsi="Calibri"/>
                <w:position w:val="-8"/>
                <w:sz w:val="20"/>
                <w:szCs w:val="20"/>
                <w:vertAlign w:val="subscript"/>
              </w:rPr>
              <w:t xml:space="preserve"> 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and</w:t>
            </w:r>
            <w:proofErr w:type="gramEnd"/>
            <w:r w:rsidR="00A23370" w:rsidRPr="00F032A9">
              <w:rPr>
                <w:rFonts w:ascii="Calibri" w:hAnsi="Calibri"/>
                <w:sz w:val="20"/>
                <w:szCs w:val="20"/>
              </w:rPr>
              <w:t xml:space="preserve"> those with a denominator of a multiple of 10 or 25.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370" w:rsidRDefault="00A23370" w:rsidP="003B0E2F">
            <w:r w:rsidRPr="007E4D58">
              <w:rPr>
                <w:b/>
              </w:rPr>
              <w:t>4.</w:t>
            </w:r>
            <w:r>
              <w:t xml:space="preserve"> The pupil can recognise the relationship between fractions, decimals and percentages and can express them as equivalent quantities (e.g. one piece of cake that has been cut into 5 equal slices can be expressed as 1/5 or 0.2 or 20% of the whole cake).</w:t>
            </w:r>
          </w:p>
          <w:p w:rsidR="00A23370" w:rsidRDefault="00A23370" w:rsidP="003B0E2F"/>
          <w:p w:rsidR="00A23370" w:rsidRDefault="00A23370" w:rsidP="003B0E2F">
            <w:r w:rsidRPr="007E4D58">
              <w:rPr>
                <w:b/>
              </w:rPr>
              <w:t>5.</w:t>
            </w:r>
            <w:r>
              <w:t xml:space="preserve"> The pupil can calculate using fractions, decimals or percentages (e.g. knowing that 7 divided by 21 is the same as 7/21 and that this is equal to 1/3; 15% of 60; 11/2 + 3/4; 7/9 of 108; 0.8 x 70).</w:t>
            </w:r>
          </w:p>
          <w:p w:rsidR="00A23370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23370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5.19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A23370">
        <w:tc>
          <w:tcPr>
            <w:tcW w:w="1409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488" w:type="dxa"/>
            <w:shd w:val="pct25" w:color="auto" w:fill="auto"/>
          </w:tcPr>
          <w:p w:rsidR="00D62517" w:rsidRDefault="00D62517" w:rsidP="00D6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5 </w:t>
            </w:r>
            <w:r w:rsidRPr="00E35813">
              <w:rPr>
                <w:b/>
                <w:sz w:val="20"/>
                <w:szCs w:val="20"/>
              </w:rPr>
              <w:t xml:space="preserve"> CHAPTER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544" w:type="dxa"/>
            <w:shd w:val="pct25" w:color="auto" w:fill="auto"/>
          </w:tcPr>
          <w:p w:rsidR="00A23370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 ARE)</w:t>
            </w:r>
          </w:p>
        </w:tc>
        <w:tc>
          <w:tcPr>
            <w:tcW w:w="1455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 xml:space="preserve">MODERATION PAGE </w:t>
            </w:r>
            <w:proofErr w:type="spellStart"/>
            <w:r w:rsidRPr="00DE6F2F">
              <w:rPr>
                <w:b/>
                <w:sz w:val="20"/>
                <w:szCs w:val="20"/>
              </w:rPr>
              <w:t>NOs.</w:t>
            </w:r>
            <w:proofErr w:type="spellEnd"/>
          </w:p>
        </w:tc>
        <w:tc>
          <w:tcPr>
            <w:tcW w:w="1634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091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A23370" w:rsidRPr="00FC3EF3" w:rsidTr="00D84B7C">
        <w:tc>
          <w:tcPr>
            <w:tcW w:w="1409" w:type="dxa"/>
            <w:shd w:val="pct15" w:color="auto" w:fill="auto"/>
          </w:tcPr>
          <w:p w:rsidR="00A23370" w:rsidRPr="00E35813" w:rsidRDefault="007B74C5" w:rsidP="00313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8" w:type="dxa"/>
            <w:shd w:val="pct15" w:color="auto" w:fill="auto"/>
          </w:tcPr>
          <w:p w:rsidR="00A23370" w:rsidRDefault="00A23370" w:rsidP="00313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4049" w:type="dxa"/>
            <w:shd w:val="clear" w:color="auto" w:fill="auto"/>
          </w:tcPr>
          <w:p w:rsidR="00A23370" w:rsidRDefault="00E47C1B" w:rsidP="0031313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24. Identify 3D shapes, including cubes and other cuboids, from 2D representations.</w:t>
            </w:r>
          </w:p>
          <w:p w:rsidR="00A23370" w:rsidRPr="00F032A9" w:rsidRDefault="00A23370" w:rsidP="0031313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23370" w:rsidRPr="00DE6F2F" w:rsidRDefault="00A23370" w:rsidP="00313139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DE6F2F" w:rsidRDefault="00A23370" w:rsidP="00313139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5.24</w:t>
            </w:r>
          </w:p>
        </w:tc>
        <w:tc>
          <w:tcPr>
            <w:tcW w:w="2091" w:type="dxa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 w:val="restart"/>
            <w:shd w:val="pct15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8" w:type="dxa"/>
            <w:vMerge w:val="restart"/>
            <w:shd w:val="pct15" w:color="auto" w:fill="auto"/>
          </w:tcPr>
          <w:p w:rsidR="00A23370" w:rsidRDefault="00A23370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4049" w:type="dxa"/>
            <w:shd w:val="clear" w:color="auto" w:fill="auto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25. Know angles are measured in degrees: estimate and compare acute, obtuse and reflex angles.  Draw given angles, and measure them in degrees.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7E4D58">
              <w:rPr>
                <w:b/>
              </w:rPr>
              <w:t>8.</w:t>
            </w:r>
            <w:r>
              <w:t xml:space="preserve"> The pupil can use mathematical reasoning to find missing angles (e.g. the missing angle in an isosceles triangle when one of the angles is given; the missing angle in a more complex diagram using knowledge about angles at a point and vertically opposite angles).</w:t>
            </w:r>
          </w:p>
        </w:tc>
        <w:tc>
          <w:tcPr>
            <w:tcW w:w="1455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5.25</w:t>
            </w:r>
          </w:p>
        </w:tc>
        <w:tc>
          <w:tcPr>
            <w:tcW w:w="2091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shd w:val="pct15" w:color="auto" w:fill="auto"/>
          </w:tcPr>
          <w:p w:rsidR="00A23370" w:rsidRPr="00E3581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15" w:color="auto" w:fill="auto"/>
          </w:tcPr>
          <w:p w:rsidR="00A23370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:rsidR="00A23370" w:rsidRPr="00F032A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26. Identify: angles at a point and one whole turn (total 360⁰); angles at a point on a straight line and ½ a turn (total 180⁰); other multiples of 90⁰.</w:t>
            </w:r>
            <w:r w:rsidR="00A23370" w:rsidRPr="00F032A9">
              <w:rPr>
                <w:rFonts w:ascii="Calibri" w:hAnsi="Calibri"/>
                <w:position w:val="8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5.26</w:t>
            </w:r>
          </w:p>
        </w:tc>
        <w:tc>
          <w:tcPr>
            <w:tcW w:w="2091" w:type="dxa"/>
          </w:tcPr>
          <w:p w:rsidR="00A23370" w:rsidRPr="00FC3EF3" w:rsidRDefault="00A23370" w:rsidP="003B0E2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rPr>
          <w:trHeight w:val="605"/>
        </w:trPr>
        <w:tc>
          <w:tcPr>
            <w:tcW w:w="140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A23370" w:rsidRPr="00E35813" w:rsidRDefault="00A23370" w:rsidP="0008545B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A23370" w:rsidRPr="00E35813" w:rsidRDefault="00A23370" w:rsidP="0008545B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:rsidR="00A23370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27. Use the properties of rectangles to deduce related facts and find missing lengths and angles.</w:t>
            </w:r>
          </w:p>
          <w:p w:rsidR="00A23370" w:rsidRPr="00F032A9" w:rsidRDefault="00A23370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08545B">
            <w:pPr>
              <w:rPr>
                <w:b/>
                <w:sz w:val="20"/>
                <w:szCs w:val="20"/>
              </w:rPr>
            </w:pPr>
            <w:r w:rsidRPr="007E4D58">
              <w:rPr>
                <w:b/>
              </w:rPr>
              <w:t xml:space="preserve">8. </w:t>
            </w:r>
            <w:r>
              <w:t>The pupil can use mathematical reasoning to find missing angles (e.g. the missing angle in an isosceles triangle when one of the angles is given; the missing angle in a more complex diagram using knowledge about angles at a point and vertically opposite angles).</w:t>
            </w:r>
          </w:p>
        </w:tc>
        <w:tc>
          <w:tcPr>
            <w:tcW w:w="1455" w:type="dxa"/>
          </w:tcPr>
          <w:p w:rsidR="00A23370" w:rsidRPr="00FC3EF3" w:rsidRDefault="00A23370" w:rsidP="0008545B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FC3EF3" w:rsidRDefault="00A23370" w:rsidP="0008545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5.27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23370" w:rsidRDefault="00A23370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</w:t>
            </w:r>
          </w:p>
          <w:p w:rsidR="00A23370" w:rsidRDefault="00A23370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23 bullet points</w:t>
            </w:r>
          </w:p>
          <w:p w:rsidR="00A23370" w:rsidRPr="00FC3EF3" w:rsidRDefault="00A23370" w:rsidP="0008545B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rPr>
          <w:trHeight w:val="957"/>
        </w:trPr>
        <w:tc>
          <w:tcPr>
            <w:tcW w:w="1409" w:type="dxa"/>
            <w:vMerge w:val="restart"/>
            <w:shd w:val="pct20" w:color="auto" w:fill="auto"/>
          </w:tcPr>
          <w:p w:rsidR="00A23370" w:rsidRPr="00E35813" w:rsidRDefault="00A23370" w:rsidP="00A07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88" w:type="dxa"/>
            <w:shd w:val="pct20" w:color="auto" w:fill="auto"/>
          </w:tcPr>
          <w:p w:rsidR="00A23370" w:rsidRPr="00E35813" w:rsidRDefault="00A23370" w:rsidP="00A07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and Movement</w:t>
            </w:r>
          </w:p>
        </w:tc>
        <w:tc>
          <w:tcPr>
            <w:tcW w:w="4049" w:type="dxa"/>
          </w:tcPr>
          <w:p w:rsidR="00A23370" w:rsidRPr="00E35813" w:rsidRDefault="00E47C1B" w:rsidP="00A07B96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28. Identify, describe and represent the position of a shape following a reflection or translation, using the appropriate language, and know that the shape has not changed.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A07B96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A07B96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A07B96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5.28</w:t>
            </w:r>
          </w:p>
        </w:tc>
        <w:tc>
          <w:tcPr>
            <w:tcW w:w="2091" w:type="dxa"/>
            <w:shd w:val="clear" w:color="auto" w:fill="auto"/>
          </w:tcPr>
          <w:p w:rsidR="00A23370" w:rsidRPr="00FC3EF3" w:rsidRDefault="00A23370" w:rsidP="00A07B96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A23370">
        <w:tc>
          <w:tcPr>
            <w:tcW w:w="1409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20" w:color="auto" w:fill="auto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Measurements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A23370" w:rsidRPr="00E35813" w:rsidRDefault="00E47C1B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20. Convert between different units of metric measure (e.g. km &amp; m; cm &amp; m; cm &amp; mm; g &amp; kg; l &amp; ml). Use approx. equivalences between metric and imperial units (e.g. inches, pounds &amp; pints).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370" w:rsidRDefault="00A23370" w:rsidP="006749AF">
            <w:r w:rsidRPr="007E4D58">
              <w:rPr>
                <w:b/>
              </w:rPr>
              <w:t>7.</w:t>
            </w:r>
            <w:r>
              <w:t xml:space="preserve"> The pupil can calculate with measures (e.g. calculate length of a bus journey given start and end times; convert 0.05km into m and then into cm).</w:t>
            </w:r>
          </w:p>
          <w:p w:rsidR="00A23370" w:rsidRDefault="00A23370" w:rsidP="006749AF"/>
          <w:p w:rsidR="00A23370" w:rsidRDefault="00A23370" w:rsidP="006749AF"/>
          <w:p w:rsidR="00A23370" w:rsidRDefault="00A23370" w:rsidP="006749AF"/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A23370">
        <w:tc>
          <w:tcPr>
            <w:tcW w:w="1409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488" w:type="dxa"/>
            <w:shd w:val="pct25" w:color="auto" w:fill="auto"/>
          </w:tcPr>
          <w:p w:rsidR="00D62517" w:rsidRDefault="00D62517" w:rsidP="00D62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5 </w:t>
            </w:r>
            <w:r w:rsidRPr="00E35813">
              <w:rPr>
                <w:b/>
                <w:sz w:val="20"/>
                <w:szCs w:val="20"/>
              </w:rPr>
              <w:t xml:space="preserve"> CHAPTER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544" w:type="dxa"/>
            <w:shd w:val="pct25" w:color="auto" w:fill="auto"/>
          </w:tcPr>
          <w:p w:rsidR="00A23370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 ARE)</w:t>
            </w:r>
          </w:p>
        </w:tc>
        <w:tc>
          <w:tcPr>
            <w:tcW w:w="1455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 xml:space="preserve">MODERATION PAGE </w:t>
            </w:r>
            <w:proofErr w:type="spellStart"/>
            <w:r w:rsidRPr="00DE6F2F">
              <w:rPr>
                <w:b/>
                <w:sz w:val="20"/>
                <w:szCs w:val="20"/>
              </w:rPr>
              <w:t>NOs.</w:t>
            </w:r>
            <w:proofErr w:type="spellEnd"/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091" w:type="dxa"/>
            <w:shd w:val="pct25" w:color="auto" w:fill="auto"/>
          </w:tcPr>
          <w:p w:rsidR="00A23370" w:rsidRPr="00E35813" w:rsidRDefault="00A23370" w:rsidP="00313139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A23370" w:rsidRPr="00FC3EF3" w:rsidTr="00D84B7C">
        <w:tc>
          <w:tcPr>
            <w:tcW w:w="1409" w:type="dxa"/>
            <w:tcBorders>
              <w:bottom w:val="single" w:sz="4" w:space="0" w:color="auto"/>
            </w:tcBorders>
            <w:shd w:val="pct20" w:color="auto" w:fill="auto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20" w:color="auto" w:fill="auto"/>
          </w:tcPr>
          <w:p w:rsidR="00A23370" w:rsidRDefault="00A23370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Measurements</w:t>
            </w:r>
          </w:p>
        </w:tc>
        <w:tc>
          <w:tcPr>
            <w:tcW w:w="4049" w:type="dxa"/>
          </w:tcPr>
          <w:p w:rsidR="00A23370" w:rsidRPr="00E35813" w:rsidRDefault="00E47C1B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 xml:space="preserve">23. Solve </w:t>
            </w:r>
            <w:proofErr w:type="spellStart"/>
            <w:r w:rsidR="00A23370" w:rsidRPr="00F032A9">
              <w:rPr>
                <w:rFonts w:ascii="Calibri" w:hAnsi="Calibri"/>
                <w:sz w:val="20"/>
                <w:szCs w:val="20"/>
              </w:rPr>
              <w:t>probs</w:t>
            </w:r>
            <w:proofErr w:type="spellEnd"/>
            <w:r w:rsidR="00A23370" w:rsidRPr="00F032A9">
              <w:rPr>
                <w:rFonts w:ascii="Calibri" w:hAnsi="Calibri"/>
                <w:sz w:val="20"/>
                <w:szCs w:val="20"/>
              </w:rPr>
              <w:t xml:space="preserve"> involving converting between units of time.  Use all four operations to solve </w:t>
            </w:r>
            <w:proofErr w:type="spellStart"/>
            <w:r w:rsidR="00A23370" w:rsidRPr="00F032A9">
              <w:rPr>
                <w:rFonts w:ascii="Calibri" w:hAnsi="Calibri"/>
                <w:sz w:val="20"/>
                <w:szCs w:val="20"/>
              </w:rPr>
              <w:t>probs</w:t>
            </w:r>
            <w:proofErr w:type="spellEnd"/>
            <w:r w:rsidR="00A23370" w:rsidRPr="00F032A9">
              <w:rPr>
                <w:rFonts w:ascii="Calibri" w:hAnsi="Calibri"/>
                <w:sz w:val="20"/>
                <w:szCs w:val="20"/>
              </w:rPr>
              <w:t xml:space="preserve"> involving measure (e.g. length, mass, volume, money) using decimal notation including scaling.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370" w:rsidRDefault="00A23370" w:rsidP="006749AF">
            <w:r w:rsidRPr="007E4D58">
              <w:rPr>
                <w:b/>
              </w:rPr>
              <w:t>6.</w:t>
            </w:r>
            <w:r>
              <w:t xml:space="preserve"> The pupil can substitute values into a simple formula to solve problems (e.g. perimeter of a rectangle or area of a triangle).</w:t>
            </w:r>
          </w:p>
          <w:p w:rsidR="00A23370" w:rsidRDefault="00A23370" w:rsidP="006749AF"/>
          <w:p w:rsidR="00A23370" w:rsidRDefault="00A23370" w:rsidP="006749AF">
            <w:r w:rsidRPr="007E4D58">
              <w:rPr>
                <w:b/>
              </w:rPr>
              <w:t>7.</w:t>
            </w:r>
            <w:r>
              <w:t xml:space="preserve"> The pupil can calculate with measures (e.g. calculate length of a bus journey given start and end times; convert 0.05km into m and then into cm).</w:t>
            </w:r>
          </w:p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pct25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5.23</w:t>
            </w:r>
          </w:p>
        </w:tc>
        <w:tc>
          <w:tcPr>
            <w:tcW w:w="2091" w:type="dxa"/>
            <w:shd w:val="clear" w:color="auto" w:fill="auto"/>
          </w:tcPr>
          <w:p w:rsidR="00A23370" w:rsidRDefault="00A23370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A23370" w:rsidRDefault="00A23370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25 bullet points</w:t>
            </w:r>
          </w:p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rPr>
          <w:trHeight w:val="1081"/>
        </w:trPr>
        <w:tc>
          <w:tcPr>
            <w:tcW w:w="1409" w:type="dxa"/>
            <w:vMerge w:val="restart"/>
            <w:shd w:val="pct25" w:color="auto" w:fill="auto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8" w:type="dxa"/>
            <w:shd w:val="pct25" w:color="auto" w:fill="auto"/>
          </w:tcPr>
          <w:p w:rsidR="00A23370" w:rsidRPr="00E35813" w:rsidRDefault="00A23370" w:rsidP="00C41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and Perimeter</w:t>
            </w:r>
          </w:p>
        </w:tc>
        <w:tc>
          <w:tcPr>
            <w:tcW w:w="4049" w:type="dxa"/>
          </w:tcPr>
          <w:p w:rsidR="00A23370" w:rsidRPr="0062550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21. Measure &amp; calculate the perimeter of composite rectilinear shapes in cm/m.  Calculate the area of squares/rectangles using standard units, square cm/m and estimate the area of irregular shapes.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  <w:r w:rsidRPr="007E4D58">
              <w:rPr>
                <w:b/>
              </w:rPr>
              <w:t>6.</w:t>
            </w:r>
            <w:r>
              <w:t xml:space="preserve"> The pupil can substitute values into a simple formula to solve problems (e.g. perimeter of a rectangle or area of a triangle).</w:t>
            </w:r>
          </w:p>
        </w:tc>
        <w:tc>
          <w:tcPr>
            <w:tcW w:w="1455" w:type="dxa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5.21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shd w:val="pct25" w:color="auto" w:fill="auto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pct25" w:color="auto" w:fill="auto"/>
          </w:tcPr>
          <w:p w:rsidR="00A23370" w:rsidRDefault="00A23370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4049" w:type="dxa"/>
          </w:tcPr>
          <w:p w:rsidR="00A23370" w:rsidRPr="00625509" w:rsidRDefault="00E47C1B" w:rsidP="008F3A7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20. Convert between different units of metric measure (e.g. l &amp; ml). Use approx. equivalences between metric and imperial units (e.g. inches, pounds &amp; pints).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  <w:r w:rsidRPr="007E4D58">
              <w:rPr>
                <w:b/>
              </w:rPr>
              <w:t>7.</w:t>
            </w:r>
            <w:r>
              <w:t xml:space="preserve"> The pupil can calculate with measures (e.g. calculate length of a bus journey given start and end times; convert 0.05km into m and then into cm).</w:t>
            </w:r>
          </w:p>
        </w:tc>
        <w:tc>
          <w:tcPr>
            <w:tcW w:w="1455" w:type="dxa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5.20</w:t>
            </w:r>
          </w:p>
        </w:tc>
        <w:tc>
          <w:tcPr>
            <w:tcW w:w="2091" w:type="dxa"/>
            <w:vMerge/>
            <w:shd w:val="clear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shd w:val="pct25" w:color="auto" w:fill="auto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pct25" w:color="auto" w:fill="auto"/>
          </w:tcPr>
          <w:p w:rsidR="00A23370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4049" w:type="dxa"/>
          </w:tcPr>
          <w:p w:rsidR="00A23370" w:rsidRPr="00625509" w:rsidRDefault="00E47C1B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22. Estimate volume (e.g. using 1 cm blocks to build cubes/cuboids) and capacity (e.g. using water).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5.22</w:t>
            </w:r>
          </w:p>
        </w:tc>
        <w:tc>
          <w:tcPr>
            <w:tcW w:w="2091" w:type="dxa"/>
            <w:vMerge/>
            <w:shd w:val="clear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</w:tr>
      <w:tr w:rsidR="00A23370" w:rsidRPr="00FC3EF3" w:rsidTr="00D84B7C">
        <w:tc>
          <w:tcPr>
            <w:tcW w:w="1409" w:type="dxa"/>
            <w:vMerge/>
            <w:shd w:val="pct25" w:color="auto" w:fill="auto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pct25" w:color="auto" w:fill="auto"/>
          </w:tcPr>
          <w:p w:rsidR="00A23370" w:rsidRDefault="00A23370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 Numerals</w:t>
            </w:r>
          </w:p>
        </w:tc>
        <w:tc>
          <w:tcPr>
            <w:tcW w:w="4049" w:type="dxa"/>
          </w:tcPr>
          <w:p w:rsidR="00A23370" w:rsidRPr="00E35813" w:rsidRDefault="00E47C1B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4. Read Roman numerals to 1000 (M) and recognise years written in Roman numerals.</w:t>
            </w:r>
          </w:p>
        </w:tc>
        <w:tc>
          <w:tcPr>
            <w:tcW w:w="3544" w:type="dxa"/>
            <w:shd w:val="clear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pct25" w:color="auto" w:fill="auto"/>
          </w:tcPr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091" w:type="dxa"/>
            <w:shd w:val="clear" w:color="auto" w:fill="auto"/>
          </w:tcPr>
          <w:p w:rsidR="00A23370" w:rsidRDefault="00A23370" w:rsidP="00A8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A23370" w:rsidRDefault="00A23370" w:rsidP="00A8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29 bullet points</w:t>
            </w:r>
          </w:p>
          <w:p w:rsidR="00A23370" w:rsidRPr="00FC3EF3" w:rsidRDefault="00A23370" w:rsidP="006749AF">
            <w:pPr>
              <w:rPr>
                <w:b/>
                <w:sz w:val="20"/>
                <w:szCs w:val="20"/>
              </w:rPr>
            </w:pPr>
          </w:p>
        </w:tc>
      </w:tr>
      <w:tr w:rsidR="00A23370" w:rsidRPr="00E35813" w:rsidTr="00D84B7C">
        <w:trPr>
          <w:trHeight w:val="1030"/>
        </w:trPr>
        <w:tc>
          <w:tcPr>
            <w:tcW w:w="2897" w:type="dxa"/>
            <w:gridSpan w:val="2"/>
            <w:shd w:val="pct25" w:color="auto" w:fill="auto"/>
          </w:tcPr>
          <w:p w:rsidR="00A23370" w:rsidRDefault="007E4D58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049" w:type="dxa"/>
          </w:tcPr>
          <w:p w:rsidR="00A23370" w:rsidRPr="00877E82" w:rsidRDefault="00E47C1B" w:rsidP="00622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A23370" w:rsidRPr="00F032A9">
              <w:rPr>
                <w:rFonts w:ascii="Calibri" w:hAnsi="Calibri"/>
                <w:sz w:val="20"/>
                <w:szCs w:val="20"/>
              </w:rPr>
              <w:t>3. Interpret negative numbers in context, count forwards and backwards with positive and negative whole numbers, including through zero.</w:t>
            </w:r>
          </w:p>
        </w:tc>
        <w:tc>
          <w:tcPr>
            <w:tcW w:w="3544" w:type="dxa"/>
            <w:shd w:val="clear" w:color="auto" w:fill="auto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shd w:val="pct25" w:color="auto" w:fill="auto"/>
          </w:tcPr>
          <w:p w:rsidR="00A23370" w:rsidRPr="00E35813" w:rsidRDefault="00A23370" w:rsidP="006749AF">
            <w:pPr>
              <w:rPr>
                <w:b/>
                <w:sz w:val="20"/>
                <w:szCs w:val="20"/>
              </w:rPr>
            </w:pPr>
          </w:p>
        </w:tc>
      </w:tr>
    </w:tbl>
    <w:p w:rsidR="00A23370" w:rsidRDefault="00A23370">
      <w:pPr>
        <w:rPr>
          <w:sz w:val="24"/>
          <w:szCs w:val="24"/>
        </w:rPr>
      </w:pPr>
    </w:p>
    <w:p w:rsidR="00030E34" w:rsidRPr="00D97C68" w:rsidRDefault="00030E34">
      <w:pPr>
        <w:rPr>
          <w:sz w:val="24"/>
          <w:szCs w:val="24"/>
        </w:rPr>
      </w:pPr>
    </w:p>
    <w:sectPr w:rsidR="00030E34" w:rsidRPr="00D97C68" w:rsidSect="00A23370">
      <w:pgSz w:w="16838" w:h="11906" w:orient="landscape"/>
      <w:pgMar w:top="99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5D7"/>
    <w:multiLevelType w:val="hybridMultilevel"/>
    <w:tmpl w:val="C050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3668"/>
    <w:multiLevelType w:val="hybridMultilevel"/>
    <w:tmpl w:val="5F2C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EC4"/>
    <w:multiLevelType w:val="hybridMultilevel"/>
    <w:tmpl w:val="3B3A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3"/>
    <w:rsid w:val="000034E5"/>
    <w:rsid w:val="00012A45"/>
    <w:rsid w:val="00030E34"/>
    <w:rsid w:val="00034BAF"/>
    <w:rsid w:val="00034DAF"/>
    <w:rsid w:val="000D7958"/>
    <w:rsid w:val="000E65C9"/>
    <w:rsid w:val="00105E9C"/>
    <w:rsid w:val="001272E2"/>
    <w:rsid w:val="001A5DF9"/>
    <w:rsid w:val="001E2897"/>
    <w:rsid w:val="001E2A28"/>
    <w:rsid w:val="00302D76"/>
    <w:rsid w:val="003554D7"/>
    <w:rsid w:val="00364FE1"/>
    <w:rsid w:val="0037773D"/>
    <w:rsid w:val="00390EFD"/>
    <w:rsid w:val="00475F60"/>
    <w:rsid w:val="00517820"/>
    <w:rsid w:val="005F4C16"/>
    <w:rsid w:val="005F6C01"/>
    <w:rsid w:val="006B1983"/>
    <w:rsid w:val="006B41BB"/>
    <w:rsid w:val="007050A9"/>
    <w:rsid w:val="00793C25"/>
    <w:rsid w:val="007B74C5"/>
    <w:rsid w:val="007C5AD2"/>
    <w:rsid w:val="007D41BA"/>
    <w:rsid w:val="007E4D58"/>
    <w:rsid w:val="008229A0"/>
    <w:rsid w:val="00875918"/>
    <w:rsid w:val="008841E4"/>
    <w:rsid w:val="00886433"/>
    <w:rsid w:val="008F3A7B"/>
    <w:rsid w:val="00967704"/>
    <w:rsid w:val="009907B7"/>
    <w:rsid w:val="009B2C2A"/>
    <w:rsid w:val="009D2904"/>
    <w:rsid w:val="009F1E43"/>
    <w:rsid w:val="00A11134"/>
    <w:rsid w:val="00A23370"/>
    <w:rsid w:val="00A433E3"/>
    <w:rsid w:val="00A456DE"/>
    <w:rsid w:val="00A831BE"/>
    <w:rsid w:val="00A86F5E"/>
    <w:rsid w:val="00AD3D59"/>
    <w:rsid w:val="00B82C2E"/>
    <w:rsid w:val="00BC2CD9"/>
    <w:rsid w:val="00C4197A"/>
    <w:rsid w:val="00C62AFE"/>
    <w:rsid w:val="00C81450"/>
    <w:rsid w:val="00CB122B"/>
    <w:rsid w:val="00D06AA1"/>
    <w:rsid w:val="00D34E10"/>
    <w:rsid w:val="00D62517"/>
    <w:rsid w:val="00D84B7C"/>
    <w:rsid w:val="00D92ADA"/>
    <w:rsid w:val="00D95F25"/>
    <w:rsid w:val="00D97C68"/>
    <w:rsid w:val="00DB6EA2"/>
    <w:rsid w:val="00E22367"/>
    <w:rsid w:val="00E246CE"/>
    <w:rsid w:val="00E35813"/>
    <w:rsid w:val="00E47C1B"/>
    <w:rsid w:val="00ED2D82"/>
    <w:rsid w:val="00F14FA1"/>
    <w:rsid w:val="00F153C0"/>
    <w:rsid w:val="00F22641"/>
    <w:rsid w:val="00FB04BA"/>
    <w:rsid w:val="00FC1312"/>
    <w:rsid w:val="00FC3EF3"/>
    <w:rsid w:val="00FE302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Nichola Humble</cp:lastModifiedBy>
  <cp:revision>2</cp:revision>
  <cp:lastPrinted>2016-07-15T10:57:00Z</cp:lastPrinted>
  <dcterms:created xsi:type="dcterms:W3CDTF">2017-10-12T09:55:00Z</dcterms:created>
  <dcterms:modified xsi:type="dcterms:W3CDTF">2017-10-12T09:55:00Z</dcterms:modified>
</cp:coreProperties>
</file>